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DE" w:rsidRPr="00D43DDE" w:rsidRDefault="00D43DDE" w:rsidP="00D43DDE">
      <w:pPr>
        <w:shd w:val="clear" w:color="auto" w:fill="F9ECD0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uk-UA"/>
        </w:rPr>
      </w:pPr>
      <w:r w:rsidRPr="00D43DDE">
        <w:rPr>
          <w:rFonts w:ascii="Arial" w:eastAsia="Times New Roman" w:hAnsi="Arial" w:cs="Arial"/>
          <w:color w:val="000000"/>
          <w:kern w:val="36"/>
          <w:sz w:val="38"/>
          <w:szCs w:val="38"/>
          <w:lang w:eastAsia="uk-UA"/>
        </w:rPr>
        <w:t>Прислів'я та приказки про природу та її явища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Природа одному мати, другому — мачуха.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Заступи природу дверима, то вона тобі вікном ввійде.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 небо не скочиш, а в землю не закопаєшся.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можна на небо злізти та через голову штанів скинути.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Нема тієї драбини, щоб до неба дістала.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Рада б мати до дітей небо прихилити та зорями вкрити.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Чисте небо не боїться ні блискавки, ні грому.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Як небесна височина, так морська глибина.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За рідною землею і в небі скучно.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Високі гори мають глибокі доли.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 високі гори, там глибокі доли.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Нема гори без долини.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гори не треба пхати — само піде.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Гора з горою не сходиться.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Гора народила мишу.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гори вскач, а на гору хоч плач.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І за горами люди живуть.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Поле має вуха, а ліс очі.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Поле бачить, а ліс чує.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Дай полю гною - дасть хліба вволю.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Поля, що й курці лапкою нема де ступити.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Там того поля на заячий скік.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Хто полю годить, тому жито родить.</w:t>
      </w:r>
    </w:p>
    <w:p w:rsidR="00D43DDE" w:rsidRPr="00D43DDE" w:rsidRDefault="00D43DDE" w:rsidP="00D43DDE">
      <w:pPr>
        <w:numPr>
          <w:ilvl w:val="0"/>
          <w:numId w:val="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Як листя жовтіє, то поле смутніє.</w:t>
      </w:r>
    </w:p>
    <w:p w:rsidR="00D43DDE" w:rsidRPr="00D43DDE" w:rsidRDefault="00D43DDE" w:rsidP="00D43DDE">
      <w:pPr>
        <w:shd w:val="clear" w:color="auto" w:fill="F9ECD0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Пора до двора: сходить місяць і зоря.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Рада б зірка зійти — чорна хмара заступає.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Чим темніша ніч, тим ясніші зорі.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неба зорі хвата, а під носом не бачить.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Зорі з неба здіймає.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Тільки зірок з неба не знімає.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Аби на мене місяць світив, а зорі як схочуть.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Аби на мене місяць світив, а зорі будуть.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Гріло б ясне сонце, а місяць як хоче.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Гарно і при місяцю, коли сонця немає.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Кому місяць світить, тому і зорі всміхаються.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lastRenderedPageBreak/>
        <w:t>Світить місяць, та не гріє, тільки в бога хліб їсть.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Місяць — козацьке сонце.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Місяць — батько,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звізда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— мати, сонце — їх дитятко.</w:t>
      </w:r>
    </w:p>
    <w:p w:rsidR="00D43DDE" w:rsidRPr="00D43DDE" w:rsidRDefault="00D43DDE" w:rsidP="00D43DDE">
      <w:pPr>
        <w:numPr>
          <w:ilvl w:val="0"/>
          <w:numId w:val="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Молодий місяць не всю ніч світить.</w:t>
      </w:r>
    </w:p>
    <w:p w:rsidR="00D43DDE" w:rsidRPr="00D43DDE" w:rsidRDefault="00D43DDE" w:rsidP="00D43DDE">
      <w:pPr>
        <w:shd w:val="clear" w:color="auto" w:fill="F9ECD0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Сонце гріє, сонце сяє — вся природа воскресає.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Після дощу і сонце засяє.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все ж і хмуриться, колись і виясниться.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Зимове сонце, як мачушине серце: світить, та не гріє.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Зимове сонце, як удовине серце.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Блисне сонце і в наше віконце.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Засвітить сонце і в наше віконце.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Взимку сонце крізь плач сміється.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Весняне сонце, як дівчини серце.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Доки сонце зійде, роса очі виїсть.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Досить одного сонця на небі.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Зо світу до ночі сонце не стуляє очі.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І сонце не всі гори освічує, хоч високо ходить.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І на сонці є плями.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маю ні від сонця, ні від місяця.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Ні від сонця тепла, ні від місяця світла.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Після дощу сонце засяє.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Сонце — батько, місяць — вітчим.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Сонце блисне — мочар висхне.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Сонце - Бог, небо - не Бог.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Сонечко в дорозі не спіткнеться.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Сонце блищить, а мороз тріщить.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Сонце іде на літо, а зима на мороз.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Сонце на всіх однаково світить.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Сонце світить на добрих і злих.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Сонця в мішок не зловиш.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Сонця решетом не вхопиш.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Чим вище світло стоїть, тим далі його видно.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Світить, та не гріє.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Якби не було хмар, то ми б не знали ціни сонцю.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Від своєї тіні не сховаєшся.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І найменший волос свою тінь кидає.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Нема тіні без світла.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lastRenderedPageBreak/>
        <w:t>Темно, хоч падай.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Темно, хоч очі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виколи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Темно, хоч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татарву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веди.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Темно в хаті, як у горобину ніч.</w:t>
      </w:r>
    </w:p>
    <w:p w:rsidR="00D43DDE" w:rsidRPr="00D43DDE" w:rsidRDefault="00D43DDE" w:rsidP="00D43DDE">
      <w:pPr>
        <w:numPr>
          <w:ilvl w:val="0"/>
          <w:numId w:val="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Хто в темряву дивиться, той од світла кривиться.</w:t>
      </w:r>
    </w:p>
    <w:p w:rsidR="00D43DDE" w:rsidRPr="00D43DDE" w:rsidRDefault="00D43DDE" w:rsidP="00D43DDE">
      <w:pPr>
        <w:shd w:val="clear" w:color="auto" w:fill="F9ECD0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Глибока вода тихо пливе.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Тихо, хоч мак сій.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Від великої води надійся шкоди.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Сильна вода греблю рве.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Вода в решеті не встоїться.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Вода в одного бере, а другому дає.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 воді млин стоїть, та од води погибає.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Водою воду не загатиш.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Вчорашньої води не доженеш.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глибокій воді — велика риба.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Глибока вода не каламутиться.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 вода, там і біда.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брудної води іще ніхто чистим не вийшов.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Мала вода — великий шум.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в кожній воді мило розпуститься.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скрізь там вода, куди хилиться верба.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Прийшло з води, пішло з водою.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Тяжко плисти проти води.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Стояча вода — калюжа.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Бистра вода надійде та й перейде, а тиха мулить та й мулить.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Тиха вода людей топить, а швидка тільки лякає.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Мала крапля великий камінь продовбає.</w:t>
      </w:r>
    </w:p>
    <w:p w:rsidR="00D43DDE" w:rsidRPr="00D43DDE" w:rsidRDefault="00D43DDE" w:rsidP="00D43DDE">
      <w:pPr>
        <w:numPr>
          <w:ilvl w:val="0"/>
          <w:numId w:val="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Аби вода, а жаби будуть.</w:t>
      </w:r>
    </w:p>
    <w:p w:rsidR="00D43DDE" w:rsidRPr="00D43DDE" w:rsidRDefault="00D43DDE" w:rsidP="00D43DDE">
      <w:pPr>
        <w:numPr>
          <w:ilvl w:val="0"/>
          <w:numId w:val="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Аби болото, а чорти найдуться.</w:t>
      </w:r>
    </w:p>
    <w:p w:rsidR="00D43DDE" w:rsidRPr="00D43DDE" w:rsidRDefault="00D43DDE" w:rsidP="00D43DDE">
      <w:pPr>
        <w:numPr>
          <w:ilvl w:val="0"/>
          <w:numId w:val="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Аби болото, а жаби будуть.</w:t>
      </w:r>
    </w:p>
    <w:p w:rsidR="00D43DDE" w:rsidRPr="00D43DDE" w:rsidRDefault="00D43DDE" w:rsidP="00D43DDE">
      <w:pPr>
        <w:numPr>
          <w:ilvl w:val="0"/>
          <w:numId w:val="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болото влізти легко, а назад хоч воли впрягай.</w:t>
      </w:r>
    </w:p>
    <w:p w:rsidR="00D43DDE" w:rsidRPr="00D43DDE" w:rsidRDefault="00D43DDE" w:rsidP="00D43DDE">
      <w:pPr>
        <w:numPr>
          <w:ilvl w:val="0"/>
          <w:numId w:val="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тихому болоті чорти водяться.</w:t>
      </w:r>
    </w:p>
    <w:p w:rsidR="00D43DDE" w:rsidRPr="00D43DDE" w:rsidRDefault="00D43DDE" w:rsidP="00D43DDE">
      <w:pPr>
        <w:numPr>
          <w:ilvl w:val="0"/>
          <w:numId w:val="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Витягни біду з болота, а вона тобі на голову сяде.</w:t>
      </w:r>
    </w:p>
    <w:p w:rsidR="00D43DDE" w:rsidRPr="00D43DDE" w:rsidRDefault="00D43DDE" w:rsidP="00D43DDE">
      <w:pPr>
        <w:numPr>
          <w:ilvl w:val="0"/>
          <w:numId w:val="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Кому болото, а кому злото.</w:t>
      </w:r>
    </w:p>
    <w:p w:rsidR="00D43DDE" w:rsidRPr="00D43DDE" w:rsidRDefault="00D43DDE" w:rsidP="00D43DDE">
      <w:pPr>
        <w:numPr>
          <w:ilvl w:val="0"/>
          <w:numId w:val="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Ліпше своє болото, як чуже золото.</w:t>
      </w:r>
    </w:p>
    <w:p w:rsidR="00D43DDE" w:rsidRPr="00D43DDE" w:rsidRDefault="00D43DDE" w:rsidP="00D43DDE">
      <w:pPr>
        <w:numPr>
          <w:ilvl w:val="0"/>
          <w:numId w:val="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Кожна жаба своє болото хвалить.</w:t>
      </w:r>
    </w:p>
    <w:p w:rsidR="00D43DDE" w:rsidRPr="00D43DDE" w:rsidRDefault="00D43DDE" w:rsidP="00D43DDE">
      <w:pPr>
        <w:numPr>
          <w:ilvl w:val="0"/>
          <w:numId w:val="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Хто обкидає болотом інших, у того руки брудні.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lastRenderedPageBreak/>
        <w:t>Море — рибальське поле.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морі тому води багато, що її ніхто не п'є.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Жди з моря погоди, то роса очі виїсть.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Ложкою моря не вичерпаєш. 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море топить кораблі, а вітер.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Ночвами моря не переплисти.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 морі плавав, а води не бачив.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Роздайся, море, тріска пливе.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Сім літ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морячив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і моря не бачив.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Хвали море, а держися землі. 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Море перепливти — не поле перейти.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Хто по морю плавав, тому калюжа не страшна.</w:t>
      </w:r>
    </w:p>
    <w:p w:rsidR="00D43DDE" w:rsidRPr="00D43DDE" w:rsidRDefault="00D43DDE" w:rsidP="00D43DDE">
      <w:pPr>
        <w:numPr>
          <w:ilvl w:val="0"/>
          <w:numId w:val="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Хто переплив море, той знає горе.</w:t>
      </w:r>
    </w:p>
    <w:p w:rsidR="00D43DDE" w:rsidRPr="00D43DDE" w:rsidRDefault="00D43DDE" w:rsidP="00D43DDE">
      <w:pPr>
        <w:numPr>
          <w:ilvl w:val="0"/>
          <w:numId w:val="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Всі ріки до моря ведуть.</w:t>
      </w:r>
    </w:p>
    <w:p w:rsidR="00D43DDE" w:rsidRPr="00D43DDE" w:rsidRDefault="00D43DDE" w:rsidP="00D43DDE">
      <w:pPr>
        <w:numPr>
          <w:ilvl w:val="0"/>
          <w:numId w:val="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Глибока річка, як думка, йде спокійно.</w:t>
      </w:r>
    </w:p>
    <w:p w:rsidR="00D43DDE" w:rsidRPr="00D43DDE" w:rsidRDefault="00D43DDE" w:rsidP="00D43DDE">
      <w:pPr>
        <w:numPr>
          <w:ilvl w:val="0"/>
          <w:numId w:val="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Добре річці з потоками.</w:t>
      </w:r>
    </w:p>
    <w:p w:rsidR="00D43DDE" w:rsidRPr="00D43DDE" w:rsidRDefault="00D43DDE" w:rsidP="00D43DDE">
      <w:pPr>
        <w:numPr>
          <w:ilvl w:val="0"/>
          <w:numId w:val="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Хоч річка і невеличка, а береги ламає.</w:t>
      </w:r>
    </w:p>
    <w:p w:rsidR="00D43DDE" w:rsidRPr="00D43DDE" w:rsidRDefault="00D43DDE" w:rsidP="00D43DDE">
      <w:pPr>
        <w:shd w:val="clear" w:color="auto" w:fill="F9ECD0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Від вогню і камінь трісне.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Без вогню пече.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вогонь за ним пішов би.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вогнем не загасиш.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— біда, і вода — біда, а без вогню і без води ще більша біда.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— добрий слуга, але поганий хазяїн.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і вода добре служать, але лихо панують.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і вода добрі служити, але лихі панувати.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— то брат води.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- цар, а водиця - цариця.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все спалить, а вода від одного бере, а другому дає.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з водою ніколи не погодиш.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палить, вода студить.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Вода з вогнем не товариші.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вогнем не жартуй.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водою та вогнем не грайся.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вогнем не жартуй, воді не вір і з вітром не дружи.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— більший ворог, як вода.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сіні вогню не сховаєш.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Вогонь кочерги не боїться.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lastRenderedPageBreak/>
        <w:t>В ополонці вогонь не страшний.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Вогню в шапці не гасять.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Гаси вогонь, поки не розгорівся.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вогню та в полум'я.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У вогні залізо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сталиться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Вогню в полі далеко не занесеш.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Де руки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гріть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, там треба і вогню.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одного поліна вогню не розломиш.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сухого дерева добре вогонь класти.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Кого не пече, той не відсувається.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Кого не пече, тому не гаряче.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Коли вогонь розгориться, то спалює і мокре, і сухе.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Мокрого поліна вогонь не лиже.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 вогонь дров не наберешся, а на піт — сорочок.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 старому вогнищі добре вогонь розкладати.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Ні вогню, ні полум'я — тільки дим.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Проти вогню і камінь лютує.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Кого не пече, той не відсувається.</w:t>
      </w:r>
    </w:p>
    <w:p w:rsidR="00D43DDE" w:rsidRPr="00D43DDE" w:rsidRDefault="00D43DDE" w:rsidP="00D43DDE">
      <w:pPr>
        <w:numPr>
          <w:ilvl w:val="0"/>
          <w:numId w:val="8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Кого не пече, тому не гаряче.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Багато диму — мало тепла.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Нема диму без вогню.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 дим, там і вогонь.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 вогню нема, там не куриться.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Головня мала, а диму повна хата.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Багато диму — малий вогонь.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Тікав від диму та впав у вогонь.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Під попелом жару не знати.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Із малої іскри великий вогонь буває.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І лід дасть іскру, як дуже потерти.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І найменша іскорка зродить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най¬більший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вогонь.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І в попелі іскра буває.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кидай іскри в солому: і сама згорить, і село спалить.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Без підпалу і дрова не горять.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Біля сухого дерева й сире горить.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Криве дерево горить так, як пряме.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Одна головня і в печі гасне, а дві і в полі горять.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Коли дрова горять, тоді й кашу вари.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lastRenderedPageBreak/>
        <w:t>Що горить, то не мерзне.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Що має згоріти, то не потоне.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Що не горить, того не треба гасити.</w:t>
      </w:r>
    </w:p>
    <w:p w:rsidR="00D43DDE" w:rsidRPr="00D43DDE" w:rsidRDefault="00D43DDE" w:rsidP="00D43DDE">
      <w:pPr>
        <w:numPr>
          <w:ilvl w:val="0"/>
          <w:numId w:val="9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горить, а тліє.</w:t>
      </w:r>
    </w:p>
    <w:p w:rsidR="00D43DDE" w:rsidRPr="00D43DDE" w:rsidRDefault="00D43DDE" w:rsidP="00D43DDE">
      <w:pPr>
        <w:shd w:val="clear" w:color="auto" w:fill="F9ECD0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Така погода, що хто вмер, той каятиметься.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Тиха погода, хоч мак сій.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Буде погода: насподі болото, а зверху вода.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Буде погода, як не потече зверху вода.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часи погоди бійся великої води.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холодну погоду добрий господар і собаку на вулицю не вижене.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Після дощу буває ясна погода.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 бурі приходить гарна погода.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Погода — всім вигода, а сльота — всім гризота.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Погода: один день блисне, а сім день кисне.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Погода робить сіно, а час - гроші.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Трапляється і такий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год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, що на день по сім погод.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Сім погод надворі: сіє, віє, мутить, крутить, рве, зверху ллє, знизу мете.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осінній час сім погод у нас: сіє, віє, крутить, мутить, припікає й поливає.</w:t>
      </w:r>
    </w:p>
    <w:p w:rsidR="00D43DDE" w:rsidRPr="00D43DDE" w:rsidRDefault="00D43DDE" w:rsidP="00D43DDE">
      <w:pPr>
        <w:numPr>
          <w:ilvl w:val="0"/>
          <w:numId w:val="10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осінній час сім погод у нас: сіє, віє, туманіє, шумить, гуде, мете і зверху йде.</w:t>
      </w:r>
    </w:p>
    <w:p w:rsidR="00D43DDE" w:rsidRPr="00D43DDE" w:rsidRDefault="00D43DDE" w:rsidP="00D43DDE">
      <w:pPr>
        <w:shd w:val="clear" w:color="auto" w:fill="F9ECD0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Буря і дуба звалить.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Блискавка блисне — й камінь трісне.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Буря в склянці води.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Чим більша буря, тим скоріш проходить.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Багато грому — мало дощу.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Грім б'є у високе дерево.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Грім такий, що хоч тури гони, то не почують.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Грім гучний, а дощик малий.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 грім гуде, там мокне хтось.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Доки грім не гримне, баба не перехреститься.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 першого грому земля не розмерзається.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Звідки не візьми - грім серед ясного неба.</w:t>
      </w:r>
    </w:p>
    <w:p w:rsidR="00D43DDE" w:rsidRPr="00D43DDE" w:rsidRDefault="00D43DDE" w:rsidP="00D43DDE">
      <w:pPr>
        <w:numPr>
          <w:ilvl w:val="0"/>
          <w:numId w:val="11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І в погоду часом грім ударить.</w:t>
      </w:r>
    </w:p>
    <w:p w:rsidR="00D43DDE" w:rsidRPr="00D43DDE" w:rsidRDefault="00D43DDE" w:rsidP="00D43DDE">
      <w:pPr>
        <w:shd w:val="clear" w:color="auto" w:fill="F9ECD0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Вітер надворі — радість і горе.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Вітер віє, хоч не знає, що погоду він міняє.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Вітер подме — і сліди замете.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Вітер не дме, то й очерет не шумить. 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Вітер добрий при стозі, а злий при морозі.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lastRenderedPageBreak/>
        <w:t>Вітер не піймаєш, дим не заховаєш.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вітром прийшло, за вітром і пішло.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Кожний вітер по-своєму дме.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Як вітер не дме, то й листя не шелестить.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Південний вітер - бідний батько.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Посієш вітер - пожнеш бурю.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Тепер уже не тим вітром повіяло.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Хто вітрові служить, тому димом платять.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Натягай вітрила, поки вітер віє.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всякі сліди вітер піском заносить.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Вітер у кишенях свище.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Вітер у голові.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Вітра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в полі доганяти.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Шукай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вітра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в полі.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Куди вітер, туди й він.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Куди хилить вітер, туди й гілля гнеться.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Мені все вітер в очі - як вдень, так і вночі.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Валиться з ніг від самого вітру.</w:t>
      </w:r>
    </w:p>
    <w:p w:rsidR="00D43DDE" w:rsidRPr="00D43DDE" w:rsidRDefault="00D43DDE" w:rsidP="00D43DDE">
      <w:pPr>
        <w:numPr>
          <w:ilvl w:val="0"/>
          <w:numId w:val="12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Верхове галуззя вітри ломлять.</w:t>
      </w:r>
    </w:p>
    <w:p w:rsidR="00D43DDE" w:rsidRPr="00D43DDE" w:rsidRDefault="00D43DDE" w:rsidP="00D43DDE">
      <w:pPr>
        <w:shd w:val="clear" w:color="auto" w:fill="F9ECD0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Дощ упору — золото.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Від дощу — не у воду, від вогню — не в полум'я.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Від дощу під борону не сховаєшся.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Від дощу втік, а під ринву сховався.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З-під ринви та на дощ.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Дощ іде - гриби будуть.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Дощ у жнива — як п'яте колесо до воза.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Дощ ллє як з бочки, мабуть, десь бог чопок загубив та й нічим заткнуть.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Дощ і сніг на небі не згниють, але на землю прийдуть.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Дощ вимочить, сонечко висушить, а буйні вітри голову розчешуть.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Із стріх не капає, коли дощ не падає.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Коробом сонце, ситом дощ.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Люди дякують дощеві, а подорожній лає.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 дощі змокнеш і в плащі.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Чоловік - не глина, а дощ - не дубина, не розмочить і не поб'є.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Весною відро води - ложка болота, восени ложка води - відро болота.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Навесні корець дощу ложку болота дає, восени ложка дощу — корець болота.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Не треба дощ просити, він прийде, як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будем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косити.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lastRenderedPageBreak/>
        <w:t>Дощ іде не там, де ждуть, а там, де жнуть, не там, де просять, а там, де косять.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Оце дощ глухий: не йде, де просять, а йде, де косять, не йде, де чорно, а йде, де вчора.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Як сіно косять, то дощів не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про¬сять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- самі йдуть.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Ранній дощ, що вдовиний плач: довго не триває.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Там такі дощі перуть, що аж клекотить.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Нехай іде дощ,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наловим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риби — буде борщ.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Як випадуть у маю три дощі добрих, то дадуть хліба на три годи.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Вміє поміж дощ ходити.</w:t>
      </w:r>
    </w:p>
    <w:p w:rsidR="00D43DDE" w:rsidRPr="00D43DDE" w:rsidRDefault="00D43DDE" w:rsidP="00D43DDE">
      <w:pPr>
        <w:numPr>
          <w:ilvl w:val="0"/>
          <w:numId w:val="13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все дощ іде, як гримить.</w:t>
      </w:r>
    </w:p>
    <w:p w:rsidR="00D43DDE" w:rsidRPr="00D43DDE" w:rsidRDefault="00D43DDE" w:rsidP="00D43DDE">
      <w:pPr>
        <w:numPr>
          <w:ilvl w:val="0"/>
          <w:numId w:val="1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Без хмари дощ не приходить.</w:t>
      </w:r>
    </w:p>
    <w:p w:rsidR="00D43DDE" w:rsidRPr="00D43DDE" w:rsidRDefault="00D43DDE" w:rsidP="00D43DDE">
      <w:pPr>
        <w:numPr>
          <w:ilvl w:val="0"/>
          <w:numId w:val="1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 великої хмари малий дощ.</w:t>
      </w:r>
    </w:p>
    <w:p w:rsidR="00D43DDE" w:rsidRPr="00D43DDE" w:rsidRDefault="00D43DDE" w:rsidP="00D43DDE">
      <w:pPr>
        <w:numPr>
          <w:ilvl w:val="0"/>
          <w:numId w:val="1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кожна хмара приносить дощ.</w:t>
      </w:r>
    </w:p>
    <w:p w:rsidR="00D43DDE" w:rsidRPr="00D43DDE" w:rsidRDefault="00D43DDE" w:rsidP="00D43DDE">
      <w:pPr>
        <w:numPr>
          <w:ilvl w:val="0"/>
          <w:numId w:val="1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Скільки хмара не стоятиме, а зсунеться.</w:t>
      </w:r>
    </w:p>
    <w:p w:rsidR="00D43DDE" w:rsidRPr="00D43DDE" w:rsidRDefault="00D43DDE" w:rsidP="00D43DDE">
      <w:pPr>
        <w:numPr>
          <w:ilvl w:val="0"/>
          <w:numId w:val="1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Зібралися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тучки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в кучки.</w:t>
      </w:r>
    </w:p>
    <w:p w:rsidR="00D43DDE" w:rsidRPr="00D43DDE" w:rsidRDefault="00D43DDE" w:rsidP="00D43DDE">
      <w:pPr>
        <w:numPr>
          <w:ilvl w:val="0"/>
          <w:numId w:val="1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Бачить лиска,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відкіль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блиска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, хвостом має, хмари не розмає.</w:t>
      </w:r>
    </w:p>
    <w:p w:rsidR="00D43DDE" w:rsidRPr="00D43DDE" w:rsidRDefault="00D43DDE" w:rsidP="00D43DDE">
      <w:pPr>
        <w:numPr>
          <w:ilvl w:val="0"/>
          <w:numId w:val="14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Град аж стогне в хмарі.</w:t>
      </w:r>
    </w:p>
    <w:p w:rsidR="00D43DDE" w:rsidRPr="00D43DDE" w:rsidRDefault="00D43DDE" w:rsidP="00D43DDE">
      <w:pPr>
        <w:shd w:val="clear" w:color="auto" w:fill="F9ECD0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Сніг, завірюха, бо вже зима коло вуха.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 завірюхи треба кожуха.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Це не те, що мете, а те, що віє.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той сніг, що мете, а той, що зверху йде.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Така благодать, що й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світа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божого не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видать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Мороз, аж іскри сиплються.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Мороз і залізо рве та на льоту птицю б'є.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Мороз не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велик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, та стоять не велить.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Мороз — не свій брат.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Мороз пішов поза шкірою.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Хоч мороз і припікає, зате комарів немає.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Хто бореться з морозом, у того завжди вуха мерзлі.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Хто на морозі не бував, той і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лнха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не видав.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Уночі тріщить, а вдень плющить.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Багато снігу в році — багато хліба в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тоці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Нема снігу — нема сліду.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Сніг сипле мов з рукава.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Снігу надме — хліба прибуде, вода розіллється — сіна набереться.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Скільки сніг не лежатиме, а розтанути мусить.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Скільки сніг не лежатиме, а розтавати буде.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Ще і в мишачу нірку навіє снігу.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lastRenderedPageBreak/>
        <w:t>Як приходить сніг з дощем, то йдуть до шевця з плачем.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Як сніг упаде, то пастух пропаде, а як розтане, то й пастух устане.</w:t>
      </w:r>
    </w:p>
    <w:p w:rsidR="00D43DDE" w:rsidRPr="00D43DDE" w:rsidRDefault="00D43DDE" w:rsidP="00D43DDE">
      <w:pPr>
        <w:numPr>
          <w:ilvl w:val="0"/>
          <w:numId w:val="15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ноги пече, а з носа тече.</w:t>
      </w:r>
    </w:p>
    <w:p w:rsidR="00D43DDE" w:rsidRPr="00D43DDE" w:rsidRDefault="00D43DDE" w:rsidP="00D43DDE">
      <w:pPr>
        <w:shd w:val="clear" w:color="auto" w:fill="F9ECD0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Пар костей не ломить.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Зимове тепло, як мачушине добро.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 тепло, там і добро.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Так тепло, як циганові під ятером.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Тепло, як у вусі.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В зимовий холод кожний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молод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Ні холодно, ні душно, як на святках у сіряках.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Так холодно, що якби не вмів дрижати, то замерз би.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Холодно в хаті, хоч вовків ганяй.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Холодно, хоч собак ганяй.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Холод - не брат.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Холод не терпить голоду.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Що за холод, як козак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молод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 ліс не з'їздиш, то й на печі замерзнеш.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Казала баба: «Я на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марець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виставлю палець»,— та й у березні замерзла.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Мерзлякуватому й на печі холодно.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Обмок, як вовк, обкис, як лис, обмерз, як пес,— та все задурно.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Хто змок, той води не боїться.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Дрижаків наївся.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Краще почервоніти, як посиніти.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Кожух лежить, а дурень дрижить.</w:t>
      </w:r>
    </w:p>
    <w:p w:rsidR="00D43DDE" w:rsidRPr="00D43DDE" w:rsidRDefault="00D43DDE" w:rsidP="00D43DDE">
      <w:pPr>
        <w:numPr>
          <w:ilvl w:val="0"/>
          <w:numId w:val="16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 кожусі лежав, від холоду дрижав.</w:t>
      </w:r>
    </w:p>
    <w:p w:rsidR="00D43DDE" w:rsidRPr="00D43DDE" w:rsidRDefault="00D43DDE" w:rsidP="00D43DDE">
      <w:pPr>
        <w:shd w:val="clear" w:color="auto" w:fill="F9ECD0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uk-UA"/>
        </w:rPr>
        <w:t>Велике дерево поволі росте.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Ліс великий, а путнього дерева не знайдеш.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Ліс сам себе чистить.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привик ліс до наших коліс.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Слухай, діброво, що ліс говорить.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Під лісом живе, а соломою топить.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Що в лісі родиться, то в дворі згодиться.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Як у лісі гукнеш, так і одгукнеться.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Вітер ламає найбільше дерево.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Від одного удару дерево не падає.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Дерево замолоду нагинай — будеш мати в саду рай.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Дерево падає, куди хилиться.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lastRenderedPageBreak/>
        <w:t>Дерево криве, та яблука солодкі.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Одно дерево — то ще не ліс.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Криве дерево, але рівно горить.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Нема такого дерева, щоб на нього птиця не сідала.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Пізнати дерево по його плоду.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Сади деревину — будеш їсти садовину.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 коріння, там і дерево.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Верба, що лугова трава: її викосиш, а вона знову виросте.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 верба, там і вода.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Дарма верба, що груш нема, аби зеленіла.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Аби дубки, а берізки будуть.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Дуб — дерево хороше, та плоди його свиням годяться.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Дуб ламається, а лозина нагинається.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За одним разом дуба не зрубаєш.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І великий дуб від малої сокири падає.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Кожний дубок хвалить свій чубок.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Не вибереш дубинки без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кривинки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Смола до дуба не пристане.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Осика груш не родить.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Осика сама собі дме, сама горить, сама собі й воду носить.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 дуби, там і гриби.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Де один грибок, там цілий вінок.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Жди,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грибе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, може, тебе хтось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здибле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І гриба знайти треба мати щастя.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Коли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грибно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, то і хлібно.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Назвався грибом — лізь у кошик.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зігнешся до землі, то й гриба не знайдеш.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Не тепер по гриби ходити, але восени, як будуть родити.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Про гриб не </w:t>
      </w:r>
      <w:proofErr w:type="spellStart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згиб</w:t>
      </w:r>
      <w:proofErr w:type="spellEnd"/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.</w:t>
      </w:r>
    </w:p>
    <w:p w:rsidR="00D43DDE" w:rsidRPr="00D43DDE" w:rsidRDefault="00D43DDE" w:rsidP="00D43DDE">
      <w:pPr>
        <w:numPr>
          <w:ilvl w:val="0"/>
          <w:numId w:val="17"/>
        </w:numPr>
        <w:shd w:val="clear" w:color="auto" w:fill="F9ECD0"/>
        <w:spacing w:after="0" w:line="408" w:lineRule="atLeast"/>
        <w:ind w:left="15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DD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З'явилися опеньки — літо закінчилося.</w:t>
      </w:r>
    </w:p>
    <w:p w:rsidR="0053696E" w:rsidRDefault="0053696E">
      <w:bookmarkStart w:id="0" w:name="_GoBack"/>
      <w:bookmarkEnd w:id="0"/>
    </w:p>
    <w:sectPr w:rsidR="00536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E50"/>
    <w:multiLevelType w:val="multilevel"/>
    <w:tmpl w:val="8A08E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1416FF"/>
    <w:multiLevelType w:val="multilevel"/>
    <w:tmpl w:val="CE483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C710750"/>
    <w:multiLevelType w:val="multilevel"/>
    <w:tmpl w:val="574C86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3A0D7E"/>
    <w:multiLevelType w:val="multilevel"/>
    <w:tmpl w:val="832E2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24B5E28"/>
    <w:multiLevelType w:val="multilevel"/>
    <w:tmpl w:val="BBDA4E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82E39B3"/>
    <w:multiLevelType w:val="multilevel"/>
    <w:tmpl w:val="934EA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CAD2F00"/>
    <w:multiLevelType w:val="multilevel"/>
    <w:tmpl w:val="87CE6C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277DD1"/>
    <w:multiLevelType w:val="multilevel"/>
    <w:tmpl w:val="2856C8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67045BD"/>
    <w:multiLevelType w:val="multilevel"/>
    <w:tmpl w:val="482655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D83273"/>
    <w:multiLevelType w:val="multilevel"/>
    <w:tmpl w:val="56D0E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2C43A6F"/>
    <w:multiLevelType w:val="multilevel"/>
    <w:tmpl w:val="C6B6C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62F6AA9"/>
    <w:multiLevelType w:val="multilevel"/>
    <w:tmpl w:val="21BA2C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FA26F8B"/>
    <w:multiLevelType w:val="multilevel"/>
    <w:tmpl w:val="145A00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04C58F2"/>
    <w:multiLevelType w:val="multilevel"/>
    <w:tmpl w:val="1E586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5940168"/>
    <w:multiLevelType w:val="multilevel"/>
    <w:tmpl w:val="269A2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6B13E64"/>
    <w:multiLevelType w:val="multilevel"/>
    <w:tmpl w:val="94A64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C701915"/>
    <w:multiLevelType w:val="multilevel"/>
    <w:tmpl w:val="C30E8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0"/>
  </w:num>
  <w:num w:numId="5">
    <w:abstractNumId w:val="4"/>
  </w:num>
  <w:num w:numId="6">
    <w:abstractNumId w:val="1"/>
  </w:num>
  <w:num w:numId="7">
    <w:abstractNumId w:val="15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14"/>
  </w:num>
  <w:num w:numId="14">
    <w:abstractNumId w:val="3"/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DE"/>
    <w:rsid w:val="0053696E"/>
    <w:rsid w:val="00D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8308</Words>
  <Characters>4737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2014-04-17T09:51:00Z</dcterms:created>
  <dcterms:modified xsi:type="dcterms:W3CDTF">2014-04-17T09:52:00Z</dcterms:modified>
</cp:coreProperties>
</file>